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CA" w:rsidRDefault="00AC6FCA" w:rsidP="00F75156">
      <w:pPr>
        <w:ind w:right="-1023"/>
        <w:jc w:val="center"/>
      </w:pPr>
    </w:p>
    <w:p w:rsidR="00AC6FCA" w:rsidRPr="00315CEC" w:rsidRDefault="00AC6FCA" w:rsidP="00AC6FCA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F75156">
        <w:rPr>
          <w:b/>
          <w:u w:val="single"/>
        </w:rPr>
        <w:t>географии</w:t>
      </w:r>
      <w:proofErr w:type="spellEnd"/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F75156">
        <w:t>14</w:t>
      </w:r>
      <w:r w:rsidR="00D70B3D">
        <w:t xml:space="preserve"> </w:t>
      </w:r>
      <w:r w:rsidRPr="00315CEC">
        <w:t>» __</w:t>
      </w:r>
      <w:r w:rsidR="00483645">
        <w:rPr>
          <w:u w:val="single"/>
        </w:rPr>
        <w:t>ок</w:t>
      </w:r>
      <w:r w:rsidR="00D70B3D" w:rsidRPr="00D70B3D">
        <w:rPr>
          <w:u w:val="single"/>
        </w:rPr>
        <w:t>тября</w:t>
      </w:r>
      <w:r w:rsidR="00D70B3D">
        <w:t xml:space="preserve"> ____</w:t>
      </w:r>
      <w:r w:rsidRPr="00315CEC">
        <w:t>2024 г.</w:t>
      </w:r>
      <w:bookmarkStart w:id="0" w:name="_GoBack"/>
      <w:bookmarkEnd w:id="0"/>
    </w:p>
    <w:p w:rsidR="00AC6FCA" w:rsidRPr="00315CEC" w:rsidRDefault="00AC6FCA" w:rsidP="00AC6FCA">
      <w:r w:rsidRPr="00315CEC">
        <w:t xml:space="preserve">            Максимальное количество  баллов _____</w:t>
      </w:r>
      <w:r w:rsidR="00F75156" w:rsidRPr="00DA1FF5">
        <w:rPr>
          <w:b/>
        </w:rPr>
        <w:t>15</w:t>
      </w:r>
      <w:r w:rsidRPr="00DA1FF5">
        <w:rPr>
          <w:b/>
        </w:rPr>
        <w:t>_</w:t>
      </w:r>
      <w:r w:rsidRPr="00315CEC">
        <w:t>__</w:t>
      </w:r>
    </w:p>
    <w:p w:rsidR="00AC6FCA" w:rsidRPr="00315CEC" w:rsidRDefault="00AC6FCA" w:rsidP="00AC6FCA">
      <w:pPr>
        <w:jc w:val="center"/>
      </w:pPr>
    </w:p>
    <w:tbl>
      <w:tblPr>
        <w:tblW w:w="15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417"/>
        <w:gridCol w:w="709"/>
        <w:gridCol w:w="1276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567"/>
        <w:gridCol w:w="567"/>
        <w:gridCol w:w="850"/>
        <w:gridCol w:w="1135"/>
        <w:gridCol w:w="22"/>
      </w:tblGrid>
      <w:tr w:rsidR="00DA1FF5" w:rsidRPr="00315CEC" w:rsidTr="00DA1FF5">
        <w:trPr>
          <w:trHeight w:val="473"/>
        </w:trPr>
        <w:tc>
          <w:tcPr>
            <w:tcW w:w="426" w:type="dxa"/>
            <w:vMerge w:val="restart"/>
          </w:tcPr>
          <w:p w:rsidR="00DA1FF5" w:rsidRPr="00315CEC" w:rsidRDefault="00DA1FF5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DA1FF5" w:rsidRPr="00315CEC" w:rsidRDefault="00DA1FF5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DA1FF5" w:rsidRPr="00315CEC" w:rsidRDefault="00DA1FF5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276" w:type="dxa"/>
          </w:tcPr>
          <w:p w:rsidR="00DA1FF5" w:rsidRPr="00315CEC" w:rsidRDefault="00DA1FF5" w:rsidP="00EB1116">
            <w:pPr>
              <w:ind w:right="-84"/>
              <w:jc w:val="center"/>
            </w:pPr>
          </w:p>
        </w:tc>
        <w:tc>
          <w:tcPr>
            <w:tcW w:w="7229" w:type="dxa"/>
            <w:gridSpan w:val="15"/>
          </w:tcPr>
          <w:p w:rsidR="00DA1FF5" w:rsidRPr="00315CEC" w:rsidRDefault="00DA1FF5" w:rsidP="00DA1FF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57" w:type="dxa"/>
            <w:gridSpan w:val="2"/>
          </w:tcPr>
          <w:p w:rsidR="00DA1FF5" w:rsidRPr="00315CEC" w:rsidRDefault="00DA1FF5" w:rsidP="00EB1116">
            <w:pPr>
              <w:jc w:val="center"/>
            </w:pPr>
            <w:r w:rsidRPr="00315CEC">
              <w:t>Рейтинг</w:t>
            </w:r>
          </w:p>
        </w:tc>
      </w:tr>
      <w:tr w:rsidR="00F75156" w:rsidRPr="00315CEC" w:rsidTr="00DA1FF5">
        <w:trPr>
          <w:gridAfter w:val="1"/>
          <w:wAfter w:w="22" w:type="dxa"/>
        </w:trPr>
        <w:tc>
          <w:tcPr>
            <w:tcW w:w="426" w:type="dxa"/>
            <w:vMerge/>
          </w:tcPr>
          <w:p w:rsidR="00F75156" w:rsidRPr="00315CEC" w:rsidRDefault="00F75156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F75156" w:rsidRPr="00315CEC" w:rsidRDefault="00F75156" w:rsidP="00EB1116">
            <w:pPr>
              <w:jc w:val="center"/>
            </w:pPr>
          </w:p>
        </w:tc>
        <w:tc>
          <w:tcPr>
            <w:tcW w:w="992" w:type="dxa"/>
          </w:tcPr>
          <w:p w:rsidR="00F75156" w:rsidRPr="00315CEC" w:rsidRDefault="00F75156" w:rsidP="00EB11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F75156" w:rsidRPr="00315CEC" w:rsidRDefault="00F75156" w:rsidP="00EB11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F75156" w:rsidRPr="00315CEC" w:rsidRDefault="00F75156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7" w:type="dxa"/>
          </w:tcPr>
          <w:p w:rsidR="00F75156" w:rsidRPr="00315CEC" w:rsidRDefault="00F75156" w:rsidP="00EB1116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709" w:type="dxa"/>
          </w:tcPr>
          <w:p w:rsidR="00F75156" w:rsidRPr="00315CEC" w:rsidRDefault="00F75156" w:rsidP="00EB11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276" w:type="dxa"/>
          </w:tcPr>
          <w:p w:rsidR="00F75156" w:rsidRPr="00315CEC" w:rsidRDefault="00F75156" w:rsidP="00EB1116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6" w:type="dxa"/>
          </w:tcPr>
          <w:p w:rsidR="00F75156" w:rsidRPr="00315CEC" w:rsidRDefault="00F75156" w:rsidP="00EB11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75156" w:rsidRDefault="00F75156" w:rsidP="00EB1116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F75156" w:rsidRDefault="00F75156" w:rsidP="00EB1116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75156" w:rsidRPr="00315CEC" w:rsidRDefault="00F75156" w:rsidP="00A77317">
            <w:pPr>
              <w:ind w:right="-84"/>
            </w:pPr>
            <w:r>
              <w:t>Задание 1</w:t>
            </w:r>
          </w:p>
        </w:tc>
        <w:tc>
          <w:tcPr>
            <w:tcW w:w="426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Задание2</w:t>
            </w:r>
          </w:p>
        </w:tc>
        <w:tc>
          <w:tcPr>
            <w:tcW w:w="567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Задание3</w:t>
            </w:r>
          </w:p>
        </w:tc>
        <w:tc>
          <w:tcPr>
            <w:tcW w:w="567" w:type="dxa"/>
          </w:tcPr>
          <w:p w:rsidR="00F75156" w:rsidRPr="00315CEC" w:rsidRDefault="00F75156" w:rsidP="00EB1116">
            <w:pPr>
              <w:ind w:right="-84"/>
              <w:jc w:val="center"/>
            </w:pPr>
            <w:r>
              <w:t>Задание4</w:t>
            </w:r>
          </w:p>
        </w:tc>
        <w:tc>
          <w:tcPr>
            <w:tcW w:w="850" w:type="dxa"/>
          </w:tcPr>
          <w:p w:rsidR="00F75156" w:rsidRPr="00315CEC" w:rsidRDefault="00F75156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35" w:type="dxa"/>
          </w:tcPr>
          <w:p w:rsidR="00F75156" w:rsidRPr="00315CEC" w:rsidRDefault="00F75156" w:rsidP="00EB1116">
            <w:pPr>
              <w:jc w:val="center"/>
            </w:pPr>
          </w:p>
        </w:tc>
      </w:tr>
      <w:tr w:rsidR="00F75156" w:rsidRPr="00315CEC" w:rsidTr="00DA1FF5">
        <w:trPr>
          <w:gridAfter w:val="1"/>
          <w:wAfter w:w="22" w:type="dxa"/>
        </w:trPr>
        <w:tc>
          <w:tcPr>
            <w:tcW w:w="426" w:type="dxa"/>
          </w:tcPr>
          <w:p w:rsidR="00F75156" w:rsidRPr="00315CEC" w:rsidRDefault="00F75156" w:rsidP="00D200C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F75156" w:rsidRPr="00315CEC" w:rsidRDefault="00DA1FF5" w:rsidP="00EA590E">
            <w:r>
              <w:t>Г</w:t>
            </w:r>
            <w:r w:rsidR="00F75156">
              <w:t>5-2</w:t>
            </w:r>
          </w:p>
        </w:tc>
        <w:tc>
          <w:tcPr>
            <w:tcW w:w="992" w:type="dxa"/>
          </w:tcPr>
          <w:p w:rsidR="00F75156" w:rsidRPr="00315CEC" w:rsidRDefault="00F75156" w:rsidP="00EA590E">
            <w:pPr>
              <w:tabs>
                <w:tab w:val="left" w:pos="7005"/>
              </w:tabs>
            </w:pPr>
            <w:r>
              <w:t>Демиденко</w:t>
            </w:r>
          </w:p>
        </w:tc>
        <w:tc>
          <w:tcPr>
            <w:tcW w:w="993" w:type="dxa"/>
          </w:tcPr>
          <w:p w:rsidR="00F75156" w:rsidRPr="00315CEC" w:rsidRDefault="00F75156" w:rsidP="00DA1FF5">
            <w:pPr>
              <w:tabs>
                <w:tab w:val="left" w:pos="7005"/>
              </w:tabs>
              <w:ind w:right="-108"/>
            </w:pPr>
            <w:r>
              <w:t>Варвара</w:t>
            </w:r>
          </w:p>
        </w:tc>
        <w:tc>
          <w:tcPr>
            <w:tcW w:w="992" w:type="dxa"/>
          </w:tcPr>
          <w:p w:rsidR="00F75156" w:rsidRPr="00315CEC" w:rsidRDefault="00F75156" w:rsidP="00EA590E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417" w:type="dxa"/>
          </w:tcPr>
          <w:p w:rsidR="00F75156" w:rsidRPr="00315CEC" w:rsidRDefault="00F75156" w:rsidP="00EA590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75156" w:rsidRPr="00315CEC" w:rsidRDefault="00F75156" w:rsidP="00EA590E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75156" w:rsidRPr="00315CEC" w:rsidRDefault="007B0270" w:rsidP="00DA1FF5">
            <w:pPr>
              <w:ind w:left="-108"/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 w:rsidRPr="00483645">
              <w:t>1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F75156" w:rsidP="00EA590E">
            <w:pPr>
              <w:jc w:val="center"/>
            </w:pPr>
            <w:r w:rsidRPr="00483645">
              <w:t>1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F75156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F75156" w:rsidP="00D200C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75156" w:rsidRPr="00483645" w:rsidRDefault="00F75156" w:rsidP="00D200CB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75156" w:rsidRPr="00483645" w:rsidRDefault="00F75156" w:rsidP="00D200CB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75156" w:rsidRPr="00483645" w:rsidRDefault="007B0270" w:rsidP="00D200CB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:rsidR="00F75156" w:rsidRPr="00315CEC" w:rsidRDefault="007B0270" w:rsidP="00D200CB">
            <w:r>
              <w:t>2 место</w:t>
            </w:r>
          </w:p>
        </w:tc>
      </w:tr>
      <w:tr w:rsidR="00F75156" w:rsidRPr="00315CEC" w:rsidTr="00DA1FF5">
        <w:trPr>
          <w:gridAfter w:val="1"/>
          <w:wAfter w:w="22" w:type="dxa"/>
        </w:trPr>
        <w:tc>
          <w:tcPr>
            <w:tcW w:w="426" w:type="dxa"/>
          </w:tcPr>
          <w:p w:rsidR="00F75156" w:rsidRPr="00315CEC" w:rsidRDefault="00F75156" w:rsidP="00D200CB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75156" w:rsidRPr="00315CEC" w:rsidRDefault="00DA1FF5" w:rsidP="00EB1116">
            <w:r>
              <w:t>Г</w:t>
            </w:r>
            <w:r w:rsidR="00F75156">
              <w:t>5-1</w:t>
            </w:r>
          </w:p>
        </w:tc>
        <w:tc>
          <w:tcPr>
            <w:tcW w:w="992" w:type="dxa"/>
          </w:tcPr>
          <w:p w:rsidR="00F75156" w:rsidRPr="00315CEC" w:rsidRDefault="00F75156" w:rsidP="00EB1116">
            <w:pPr>
              <w:tabs>
                <w:tab w:val="left" w:pos="7005"/>
              </w:tabs>
            </w:pPr>
            <w:r>
              <w:t xml:space="preserve">Аносова </w:t>
            </w:r>
          </w:p>
        </w:tc>
        <w:tc>
          <w:tcPr>
            <w:tcW w:w="993" w:type="dxa"/>
          </w:tcPr>
          <w:p w:rsidR="00F75156" w:rsidRPr="00315CEC" w:rsidRDefault="00F75156" w:rsidP="00DA1FF5">
            <w:pPr>
              <w:tabs>
                <w:tab w:val="left" w:pos="7005"/>
              </w:tabs>
              <w:ind w:right="-108"/>
            </w:pPr>
            <w:r>
              <w:t>Ксения</w:t>
            </w:r>
          </w:p>
        </w:tc>
        <w:tc>
          <w:tcPr>
            <w:tcW w:w="992" w:type="dxa"/>
          </w:tcPr>
          <w:p w:rsidR="00F75156" w:rsidRPr="00315CEC" w:rsidRDefault="00F75156" w:rsidP="00EB1116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1417" w:type="dxa"/>
          </w:tcPr>
          <w:p w:rsidR="00F75156" w:rsidRPr="00315CEC" w:rsidRDefault="00F75156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09" w:type="dxa"/>
          </w:tcPr>
          <w:p w:rsidR="00F75156" w:rsidRPr="00315CEC" w:rsidRDefault="00F75156" w:rsidP="00EB1116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75156" w:rsidRDefault="007B0270" w:rsidP="00DA1FF5">
            <w:pPr>
              <w:ind w:left="-108" w:firstLine="108"/>
            </w:pPr>
            <w:proofErr w:type="spellStart"/>
            <w:r>
              <w:t>Мокина</w:t>
            </w:r>
            <w:proofErr w:type="spellEnd"/>
            <w:r>
              <w:t xml:space="preserve">  </w:t>
            </w:r>
          </w:p>
          <w:p w:rsidR="007B0270" w:rsidRPr="00315CEC" w:rsidRDefault="007B0270" w:rsidP="00DA1FF5">
            <w:pPr>
              <w:ind w:left="-108" w:firstLine="108"/>
            </w:pPr>
            <w:r>
              <w:t>Н.А.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75156" w:rsidRPr="00483645" w:rsidRDefault="007B0270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75156" w:rsidRPr="00483645" w:rsidRDefault="007B0270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75156" w:rsidRPr="00483645" w:rsidRDefault="007B0270" w:rsidP="00EB1116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75156" w:rsidRPr="00483645" w:rsidRDefault="007B0270" w:rsidP="00EB1116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75156" w:rsidRPr="00483645" w:rsidRDefault="007B0270" w:rsidP="00EB1116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:rsidR="00F75156" w:rsidRPr="00315CEC" w:rsidRDefault="007B0270" w:rsidP="009F4B7F">
            <w:r>
              <w:t>2 место</w:t>
            </w:r>
          </w:p>
        </w:tc>
      </w:tr>
    </w:tbl>
    <w:p w:rsidR="00AC6FCA" w:rsidRPr="00315CEC" w:rsidRDefault="00AC6FCA" w:rsidP="00AC6FCA">
      <w:pPr>
        <w:jc w:val="center"/>
        <w:rPr>
          <w:b/>
        </w:rPr>
      </w:pPr>
    </w:p>
    <w:p w:rsidR="00DA1FF5" w:rsidRPr="00315CEC" w:rsidRDefault="00DA1FF5" w:rsidP="00DA1FF5">
      <w:r w:rsidRPr="00315CEC">
        <w:t xml:space="preserve">Председатель жюри: </w:t>
      </w:r>
      <w:proofErr w:type="spellStart"/>
      <w:r w:rsidRPr="00315CEC">
        <w:t>Мокина</w:t>
      </w:r>
      <w:proofErr w:type="spellEnd"/>
      <w:r w:rsidRPr="00315CEC">
        <w:t xml:space="preserve"> Н.А.</w:t>
      </w:r>
    </w:p>
    <w:p w:rsidR="00DA1FF5" w:rsidRPr="00315CEC" w:rsidRDefault="00DA1FF5" w:rsidP="00DA1FF5"/>
    <w:p w:rsidR="00DA1FF5" w:rsidRPr="00315CEC" w:rsidRDefault="00DA1FF5" w:rsidP="00DA1FF5">
      <w:r>
        <w:t xml:space="preserve">Члены школьного жюри: </w:t>
      </w:r>
      <w:proofErr w:type="spellStart"/>
      <w:r w:rsidRPr="00315CEC">
        <w:rPr>
          <w:color w:val="000000"/>
        </w:rPr>
        <w:t>Ходенкова</w:t>
      </w:r>
      <w:proofErr w:type="spellEnd"/>
      <w:r w:rsidRPr="00315CEC">
        <w:rPr>
          <w:color w:val="000000"/>
        </w:rPr>
        <w:t xml:space="preserve"> А. А.,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proofErr w:type="spellStart"/>
      <w:r w:rsidRPr="00315CEC">
        <w:t>Шеваршинова</w:t>
      </w:r>
      <w:proofErr w:type="spellEnd"/>
      <w:r w:rsidRPr="00315CEC">
        <w:t xml:space="preserve"> Е. А., Власов А.С.</w:t>
      </w:r>
    </w:p>
    <w:p w:rsidR="00301FB1" w:rsidRDefault="00301FB1" w:rsidP="00DA1FF5"/>
    <w:sectPr w:rsidR="00301FB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A"/>
    <w:rsid w:val="00086D89"/>
    <w:rsid w:val="00212FE4"/>
    <w:rsid w:val="00247262"/>
    <w:rsid w:val="00301FB1"/>
    <w:rsid w:val="00302099"/>
    <w:rsid w:val="003E2C2C"/>
    <w:rsid w:val="00483645"/>
    <w:rsid w:val="004B7C3F"/>
    <w:rsid w:val="007B0270"/>
    <w:rsid w:val="009F4B7F"/>
    <w:rsid w:val="00AC6FCA"/>
    <w:rsid w:val="00D70B3D"/>
    <w:rsid w:val="00DA1FF5"/>
    <w:rsid w:val="00E22C1F"/>
    <w:rsid w:val="00E529D4"/>
    <w:rsid w:val="00EB54AA"/>
    <w:rsid w:val="00EE2F26"/>
    <w:rsid w:val="00F7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2024-10-02T05:13:00Z</dcterms:created>
  <dcterms:modified xsi:type="dcterms:W3CDTF">2024-10-15T10:55:00Z</dcterms:modified>
</cp:coreProperties>
</file>